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5Dark-Accent4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5654E3" w:rsidTr="00871E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5654E3" w:rsidRDefault="005654E3" w:rsidP="00871E81"/>
        </w:tc>
        <w:tc>
          <w:tcPr>
            <w:tcW w:w="3237" w:type="dxa"/>
          </w:tcPr>
          <w:p w:rsidR="005654E3" w:rsidRDefault="005654E3" w:rsidP="00871E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Price per Unit</w:t>
            </w:r>
          </w:p>
        </w:tc>
        <w:tc>
          <w:tcPr>
            <w:tcW w:w="3238" w:type="dxa"/>
          </w:tcPr>
          <w:p w:rsidR="005654E3" w:rsidRDefault="00607B11" w:rsidP="00871E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Package Deal</w:t>
            </w:r>
          </w:p>
        </w:tc>
        <w:tc>
          <w:tcPr>
            <w:tcW w:w="3238" w:type="dxa"/>
          </w:tcPr>
          <w:p w:rsidR="005654E3" w:rsidRDefault="005654E3" w:rsidP="00871E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54E3" w:rsidTr="00871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5654E3" w:rsidRDefault="005654E3" w:rsidP="00871E81">
            <w:r>
              <w:t>Transient Docking</w:t>
            </w:r>
          </w:p>
        </w:tc>
        <w:tc>
          <w:tcPr>
            <w:tcW w:w="3237" w:type="dxa"/>
          </w:tcPr>
          <w:p w:rsidR="005654E3" w:rsidRDefault="005654E3" w:rsidP="00871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NIGHT</w:t>
            </w:r>
          </w:p>
        </w:tc>
        <w:tc>
          <w:tcPr>
            <w:tcW w:w="3238" w:type="dxa"/>
          </w:tcPr>
          <w:p w:rsidR="005654E3" w:rsidRDefault="005654E3" w:rsidP="00871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(Buy 4 Night, Get 3 Free)</w:t>
            </w:r>
          </w:p>
        </w:tc>
        <w:tc>
          <w:tcPr>
            <w:tcW w:w="3238" w:type="dxa"/>
          </w:tcPr>
          <w:p w:rsidR="005654E3" w:rsidRDefault="005654E3" w:rsidP="00871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Hourly</w:t>
            </w:r>
          </w:p>
        </w:tc>
      </w:tr>
      <w:tr w:rsidR="005654E3" w:rsidTr="00871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5654E3" w:rsidRDefault="005654E3" w:rsidP="00871E81">
            <w:r>
              <w:t xml:space="preserve">                     A Dock </w:t>
            </w:r>
          </w:p>
        </w:tc>
        <w:tc>
          <w:tcPr>
            <w:tcW w:w="3237" w:type="dxa"/>
          </w:tcPr>
          <w:p w:rsidR="005654E3" w:rsidRDefault="00607B11" w:rsidP="00871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$59.00</w:t>
            </w:r>
          </w:p>
        </w:tc>
        <w:tc>
          <w:tcPr>
            <w:tcW w:w="3238" w:type="dxa"/>
          </w:tcPr>
          <w:p w:rsidR="005654E3" w:rsidRDefault="00607B11" w:rsidP="00871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$236.00</w:t>
            </w:r>
          </w:p>
        </w:tc>
        <w:tc>
          <w:tcPr>
            <w:tcW w:w="3238" w:type="dxa"/>
          </w:tcPr>
          <w:p w:rsidR="005654E3" w:rsidRDefault="00607B11" w:rsidP="00871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$10.00</w:t>
            </w:r>
          </w:p>
        </w:tc>
      </w:tr>
      <w:tr w:rsidR="005654E3" w:rsidTr="00871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5654E3" w:rsidRDefault="005654E3" w:rsidP="00871E81">
            <w:r>
              <w:t xml:space="preserve">                     B Dock </w:t>
            </w:r>
          </w:p>
        </w:tc>
        <w:tc>
          <w:tcPr>
            <w:tcW w:w="3237" w:type="dxa"/>
          </w:tcPr>
          <w:p w:rsidR="005654E3" w:rsidRDefault="00607B11" w:rsidP="00871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$69.00</w:t>
            </w:r>
          </w:p>
        </w:tc>
        <w:tc>
          <w:tcPr>
            <w:tcW w:w="3238" w:type="dxa"/>
          </w:tcPr>
          <w:p w:rsidR="005654E3" w:rsidRDefault="00607B11" w:rsidP="00871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$276.00</w:t>
            </w:r>
          </w:p>
        </w:tc>
        <w:tc>
          <w:tcPr>
            <w:tcW w:w="3238" w:type="dxa"/>
          </w:tcPr>
          <w:p w:rsidR="005654E3" w:rsidRDefault="00607B11" w:rsidP="00871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$10.00</w:t>
            </w:r>
          </w:p>
        </w:tc>
      </w:tr>
      <w:tr w:rsidR="005654E3" w:rsidTr="00871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5654E3" w:rsidRDefault="005654E3" w:rsidP="00871E81">
            <w:r>
              <w:t xml:space="preserve">                     C Dock</w:t>
            </w:r>
          </w:p>
        </w:tc>
        <w:tc>
          <w:tcPr>
            <w:tcW w:w="3237" w:type="dxa"/>
          </w:tcPr>
          <w:p w:rsidR="005654E3" w:rsidRDefault="00607B11" w:rsidP="00871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$79.00</w:t>
            </w:r>
          </w:p>
        </w:tc>
        <w:tc>
          <w:tcPr>
            <w:tcW w:w="3238" w:type="dxa"/>
          </w:tcPr>
          <w:p w:rsidR="005654E3" w:rsidRDefault="00607B11" w:rsidP="00871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$316.00</w:t>
            </w:r>
          </w:p>
        </w:tc>
        <w:tc>
          <w:tcPr>
            <w:tcW w:w="3238" w:type="dxa"/>
          </w:tcPr>
          <w:p w:rsidR="005654E3" w:rsidRDefault="00607B11" w:rsidP="00871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$20.00</w:t>
            </w:r>
          </w:p>
        </w:tc>
      </w:tr>
      <w:tr w:rsidR="005654E3" w:rsidTr="00871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5654E3" w:rsidRDefault="005654E3" w:rsidP="00871E81">
            <w:r>
              <w:t xml:space="preserve">                     D Dock</w:t>
            </w:r>
          </w:p>
        </w:tc>
        <w:tc>
          <w:tcPr>
            <w:tcW w:w="3237" w:type="dxa"/>
          </w:tcPr>
          <w:p w:rsidR="005654E3" w:rsidRDefault="00607B11" w:rsidP="00871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$89.00</w:t>
            </w:r>
          </w:p>
        </w:tc>
        <w:tc>
          <w:tcPr>
            <w:tcW w:w="3238" w:type="dxa"/>
          </w:tcPr>
          <w:p w:rsidR="005654E3" w:rsidRDefault="00607B11" w:rsidP="00871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$356.00</w:t>
            </w:r>
          </w:p>
        </w:tc>
        <w:tc>
          <w:tcPr>
            <w:tcW w:w="3238" w:type="dxa"/>
          </w:tcPr>
          <w:p w:rsidR="005654E3" w:rsidRDefault="00607B11" w:rsidP="00871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$20.00</w:t>
            </w:r>
          </w:p>
        </w:tc>
      </w:tr>
      <w:tr w:rsidR="005654E3" w:rsidTr="00871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5654E3" w:rsidRDefault="005654E3" w:rsidP="00871E81">
            <w:r>
              <w:t xml:space="preserve">                     </w:t>
            </w:r>
            <w:proofErr w:type="spellStart"/>
            <w:r>
              <w:t>Jetski</w:t>
            </w:r>
            <w:proofErr w:type="spellEnd"/>
            <w:r>
              <w:t xml:space="preserve"> Slip</w:t>
            </w:r>
          </w:p>
        </w:tc>
        <w:tc>
          <w:tcPr>
            <w:tcW w:w="3237" w:type="dxa"/>
          </w:tcPr>
          <w:p w:rsidR="005654E3" w:rsidRDefault="00607B11" w:rsidP="00871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$39.00</w:t>
            </w:r>
          </w:p>
        </w:tc>
        <w:tc>
          <w:tcPr>
            <w:tcW w:w="3238" w:type="dxa"/>
          </w:tcPr>
          <w:p w:rsidR="005654E3" w:rsidRDefault="00607B11" w:rsidP="00871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$156.00</w:t>
            </w:r>
          </w:p>
        </w:tc>
        <w:tc>
          <w:tcPr>
            <w:tcW w:w="3238" w:type="dxa"/>
          </w:tcPr>
          <w:p w:rsidR="005654E3" w:rsidRDefault="00607B11" w:rsidP="00871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$10.00</w:t>
            </w:r>
          </w:p>
        </w:tc>
      </w:tr>
      <w:tr w:rsidR="005654E3" w:rsidTr="00871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5654E3" w:rsidRDefault="005654E3" w:rsidP="00871E81"/>
        </w:tc>
        <w:tc>
          <w:tcPr>
            <w:tcW w:w="3237" w:type="dxa"/>
          </w:tcPr>
          <w:p w:rsidR="005654E3" w:rsidRDefault="005654E3" w:rsidP="00871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8" w:type="dxa"/>
          </w:tcPr>
          <w:p w:rsidR="005654E3" w:rsidRDefault="005654E3" w:rsidP="00871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8" w:type="dxa"/>
          </w:tcPr>
          <w:p w:rsidR="005654E3" w:rsidRDefault="005654E3" w:rsidP="00871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654E3" w:rsidRPr="00A0410E" w:rsidRDefault="00871E81">
      <w:pPr>
        <w:rPr>
          <w:b/>
          <w:sz w:val="24"/>
          <w:szCs w:val="24"/>
        </w:rPr>
      </w:pPr>
      <w:r w:rsidRPr="00871E81">
        <w:rPr>
          <w:b/>
          <w:sz w:val="24"/>
          <w:szCs w:val="24"/>
        </w:rPr>
        <w:t>PRICING LAYOUT FOR MARINA PRODUCTS/SERVICES</w:t>
      </w:r>
    </w:p>
    <w:tbl>
      <w:tblPr>
        <w:tblStyle w:val="GridTable5Dark-Accent4"/>
        <w:tblpPr w:leftFromText="180" w:rightFromText="180" w:horzAnchor="margin" w:tblpY="600"/>
        <w:tblW w:w="12978" w:type="dxa"/>
        <w:tblLook w:val="04A0" w:firstRow="1" w:lastRow="0" w:firstColumn="1" w:lastColumn="0" w:noHBand="0" w:noVBand="1"/>
      </w:tblPr>
      <w:tblGrid>
        <w:gridCol w:w="3244"/>
        <w:gridCol w:w="3244"/>
        <w:gridCol w:w="3245"/>
        <w:gridCol w:w="3245"/>
      </w:tblGrid>
      <w:tr w:rsidR="00556AE4" w:rsidTr="00A04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4" w:type="dxa"/>
          </w:tcPr>
          <w:p w:rsidR="00556AE4" w:rsidRDefault="00556AE4" w:rsidP="00087DFF"/>
        </w:tc>
        <w:tc>
          <w:tcPr>
            <w:tcW w:w="3244" w:type="dxa"/>
          </w:tcPr>
          <w:p w:rsidR="00556AE4" w:rsidRDefault="00556AE4" w:rsidP="00087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Price per Unit</w:t>
            </w:r>
          </w:p>
        </w:tc>
        <w:tc>
          <w:tcPr>
            <w:tcW w:w="3245" w:type="dxa"/>
          </w:tcPr>
          <w:p w:rsidR="00556AE4" w:rsidRDefault="00556AE4" w:rsidP="00087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Package Deal</w:t>
            </w:r>
          </w:p>
        </w:tc>
        <w:tc>
          <w:tcPr>
            <w:tcW w:w="3245" w:type="dxa"/>
          </w:tcPr>
          <w:p w:rsidR="00556AE4" w:rsidRDefault="00556AE4" w:rsidP="00087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6AE4" w:rsidTr="00A04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4" w:type="dxa"/>
          </w:tcPr>
          <w:p w:rsidR="00556AE4" w:rsidRPr="008479FB" w:rsidRDefault="00556AE4" w:rsidP="00087DFF">
            <w:pPr>
              <w:rPr>
                <w:sz w:val="24"/>
                <w:szCs w:val="24"/>
              </w:rPr>
            </w:pPr>
            <w:r w:rsidRPr="008479FB">
              <w:rPr>
                <w:sz w:val="24"/>
                <w:szCs w:val="24"/>
              </w:rPr>
              <w:t>Transient Docking</w:t>
            </w:r>
          </w:p>
        </w:tc>
        <w:tc>
          <w:tcPr>
            <w:tcW w:w="3244" w:type="dxa"/>
          </w:tcPr>
          <w:p w:rsidR="00556AE4" w:rsidRDefault="00556AE4" w:rsidP="00087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NIGHT</w:t>
            </w:r>
          </w:p>
        </w:tc>
        <w:tc>
          <w:tcPr>
            <w:tcW w:w="3245" w:type="dxa"/>
          </w:tcPr>
          <w:p w:rsidR="00556AE4" w:rsidRDefault="00556AE4" w:rsidP="00087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(Buy 4 Night, Get 3 Free)</w:t>
            </w:r>
          </w:p>
        </w:tc>
        <w:tc>
          <w:tcPr>
            <w:tcW w:w="3245" w:type="dxa"/>
          </w:tcPr>
          <w:p w:rsidR="00556AE4" w:rsidRDefault="00556AE4" w:rsidP="00087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Hourly</w:t>
            </w:r>
          </w:p>
        </w:tc>
      </w:tr>
      <w:tr w:rsidR="00556AE4" w:rsidTr="00A0410E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4" w:type="dxa"/>
          </w:tcPr>
          <w:p w:rsidR="00556AE4" w:rsidRDefault="00556AE4" w:rsidP="00087DFF">
            <w:r>
              <w:t xml:space="preserve">                     A Dock </w:t>
            </w:r>
          </w:p>
        </w:tc>
        <w:tc>
          <w:tcPr>
            <w:tcW w:w="3244" w:type="dxa"/>
          </w:tcPr>
          <w:p w:rsidR="00556AE4" w:rsidRDefault="00556AE4" w:rsidP="00087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$59.00</w:t>
            </w:r>
          </w:p>
        </w:tc>
        <w:tc>
          <w:tcPr>
            <w:tcW w:w="3245" w:type="dxa"/>
          </w:tcPr>
          <w:p w:rsidR="00556AE4" w:rsidRDefault="00556AE4" w:rsidP="00087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$236.00</w:t>
            </w:r>
          </w:p>
        </w:tc>
        <w:tc>
          <w:tcPr>
            <w:tcW w:w="3245" w:type="dxa"/>
          </w:tcPr>
          <w:p w:rsidR="00556AE4" w:rsidRDefault="00556AE4" w:rsidP="00087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$10.00</w:t>
            </w:r>
          </w:p>
        </w:tc>
      </w:tr>
      <w:tr w:rsidR="00556AE4" w:rsidTr="00A04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4" w:type="dxa"/>
          </w:tcPr>
          <w:p w:rsidR="00556AE4" w:rsidRDefault="00556AE4" w:rsidP="00087DFF">
            <w:r>
              <w:t xml:space="preserve">                     B Dock </w:t>
            </w:r>
          </w:p>
        </w:tc>
        <w:tc>
          <w:tcPr>
            <w:tcW w:w="3244" w:type="dxa"/>
          </w:tcPr>
          <w:p w:rsidR="00556AE4" w:rsidRDefault="00556AE4" w:rsidP="00087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$69.00</w:t>
            </w:r>
          </w:p>
        </w:tc>
        <w:tc>
          <w:tcPr>
            <w:tcW w:w="3245" w:type="dxa"/>
          </w:tcPr>
          <w:p w:rsidR="00556AE4" w:rsidRDefault="00556AE4" w:rsidP="00087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$276.00</w:t>
            </w:r>
          </w:p>
        </w:tc>
        <w:tc>
          <w:tcPr>
            <w:tcW w:w="3245" w:type="dxa"/>
          </w:tcPr>
          <w:p w:rsidR="00556AE4" w:rsidRDefault="00556AE4" w:rsidP="00087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$10.00</w:t>
            </w:r>
          </w:p>
        </w:tc>
      </w:tr>
      <w:tr w:rsidR="00556AE4" w:rsidTr="00A0410E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4" w:type="dxa"/>
          </w:tcPr>
          <w:p w:rsidR="00556AE4" w:rsidRDefault="00556AE4" w:rsidP="00087DFF">
            <w:r>
              <w:t xml:space="preserve">                     C Dock</w:t>
            </w:r>
          </w:p>
        </w:tc>
        <w:tc>
          <w:tcPr>
            <w:tcW w:w="3244" w:type="dxa"/>
          </w:tcPr>
          <w:p w:rsidR="00556AE4" w:rsidRDefault="00556AE4" w:rsidP="00087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$79.00</w:t>
            </w:r>
          </w:p>
        </w:tc>
        <w:tc>
          <w:tcPr>
            <w:tcW w:w="3245" w:type="dxa"/>
          </w:tcPr>
          <w:p w:rsidR="00556AE4" w:rsidRDefault="00556AE4" w:rsidP="00087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$316.00</w:t>
            </w:r>
          </w:p>
        </w:tc>
        <w:tc>
          <w:tcPr>
            <w:tcW w:w="3245" w:type="dxa"/>
          </w:tcPr>
          <w:p w:rsidR="00556AE4" w:rsidRDefault="00556AE4" w:rsidP="00087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$20.00</w:t>
            </w:r>
          </w:p>
        </w:tc>
      </w:tr>
      <w:tr w:rsidR="00556AE4" w:rsidTr="00A04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4" w:type="dxa"/>
          </w:tcPr>
          <w:p w:rsidR="00556AE4" w:rsidRDefault="00556AE4" w:rsidP="00087DFF">
            <w:r>
              <w:t xml:space="preserve">                     D Dock</w:t>
            </w:r>
          </w:p>
        </w:tc>
        <w:tc>
          <w:tcPr>
            <w:tcW w:w="3244" w:type="dxa"/>
          </w:tcPr>
          <w:p w:rsidR="00556AE4" w:rsidRDefault="00556AE4" w:rsidP="00087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$89.00</w:t>
            </w:r>
          </w:p>
        </w:tc>
        <w:tc>
          <w:tcPr>
            <w:tcW w:w="3245" w:type="dxa"/>
          </w:tcPr>
          <w:p w:rsidR="00556AE4" w:rsidRDefault="00556AE4" w:rsidP="00087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$356.00</w:t>
            </w:r>
          </w:p>
        </w:tc>
        <w:tc>
          <w:tcPr>
            <w:tcW w:w="3245" w:type="dxa"/>
          </w:tcPr>
          <w:p w:rsidR="00556AE4" w:rsidRDefault="00556AE4" w:rsidP="00087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$20.00</w:t>
            </w:r>
          </w:p>
        </w:tc>
      </w:tr>
      <w:tr w:rsidR="00556AE4" w:rsidTr="00A0410E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4" w:type="dxa"/>
          </w:tcPr>
          <w:p w:rsidR="00556AE4" w:rsidRDefault="00556AE4" w:rsidP="00087DFF">
            <w:r>
              <w:t xml:space="preserve">                     </w:t>
            </w:r>
            <w:proofErr w:type="spellStart"/>
            <w:r>
              <w:t>Jetski</w:t>
            </w:r>
            <w:proofErr w:type="spellEnd"/>
            <w:r>
              <w:t xml:space="preserve"> Slip</w:t>
            </w:r>
          </w:p>
        </w:tc>
        <w:tc>
          <w:tcPr>
            <w:tcW w:w="3244" w:type="dxa"/>
          </w:tcPr>
          <w:p w:rsidR="00556AE4" w:rsidRDefault="00556AE4" w:rsidP="00087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$39.00</w:t>
            </w:r>
          </w:p>
        </w:tc>
        <w:tc>
          <w:tcPr>
            <w:tcW w:w="3245" w:type="dxa"/>
          </w:tcPr>
          <w:p w:rsidR="00556AE4" w:rsidRDefault="00556AE4" w:rsidP="00087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$156.00</w:t>
            </w:r>
          </w:p>
        </w:tc>
        <w:tc>
          <w:tcPr>
            <w:tcW w:w="3245" w:type="dxa"/>
          </w:tcPr>
          <w:p w:rsidR="00556AE4" w:rsidRDefault="00556AE4" w:rsidP="00087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$10.00</w:t>
            </w:r>
          </w:p>
        </w:tc>
      </w:tr>
    </w:tbl>
    <w:p w:rsidR="005654E3" w:rsidRDefault="005654E3"/>
    <w:p w:rsidR="00A0410E" w:rsidRDefault="00A0410E"/>
    <w:p w:rsidR="00A0410E" w:rsidRDefault="00A0410E"/>
    <w:p w:rsidR="00A0410E" w:rsidRDefault="00A0410E"/>
    <w:p w:rsidR="00A0410E" w:rsidRDefault="00A0410E"/>
    <w:p w:rsidR="00A0410E" w:rsidRDefault="00A0410E"/>
    <w:tbl>
      <w:tblPr>
        <w:tblStyle w:val="GridTable5Dark-Accent4"/>
        <w:tblpPr w:leftFromText="180" w:rightFromText="180" w:vertAnchor="page" w:horzAnchor="margin" w:tblpY="3916"/>
        <w:tblW w:w="0" w:type="auto"/>
        <w:tblLook w:val="04A0" w:firstRow="1" w:lastRow="0" w:firstColumn="1" w:lastColumn="0" w:noHBand="0" w:noVBand="1"/>
      </w:tblPr>
      <w:tblGrid>
        <w:gridCol w:w="3325"/>
        <w:gridCol w:w="3149"/>
        <w:gridCol w:w="3238"/>
        <w:gridCol w:w="3238"/>
      </w:tblGrid>
      <w:tr w:rsidR="00A0410E" w:rsidTr="00A04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A0410E" w:rsidRDefault="00A0410E" w:rsidP="00A0410E"/>
        </w:tc>
        <w:tc>
          <w:tcPr>
            <w:tcW w:w="3149" w:type="dxa"/>
          </w:tcPr>
          <w:p w:rsidR="00A0410E" w:rsidRDefault="00A0410E" w:rsidP="00A041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Price </w:t>
            </w:r>
          </w:p>
        </w:tc>
        <w:tc>
          <w:tcPr>
            <w:tcW w:w="3238" w:type="dxa"/>
          </w:tcPr>
          <w:p w:rsidR="00A0410E" w:rsidRDefault="00A0410E" w:rsidP="00A041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Installation</w:t>
            </w:r>
          </w:p>
        </w:tc>
        <w:tc>
          <w:tcPr>
            <w:tcW w:w="3238" w:type="dxa"/>
          </w:tcPr>
          <w:p w:rsidR="00A0410E" w:rsidRDefault="00A0410E" w:rsidP="00A041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A0410E" w:rsidTr="00A04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A0410E" w:rsidRPr="008479FB" w:rsidRDefault="00A0410E" w:rsidP="00A0410E">
            <w:pPr>
              <w:rPr>
                <w:sz w:val="24"/>
                <w:szCs w:val="24"/>
              </w:rPr>
            </w:pPr>
            <w:r w:rsidRPr="008479FB">
              <w:rPr>
                <w:sz w:val="24"/>
                <w:szCs w:val="24"/>
              </w:rPr>
              <w:t>Docking Products</w:t>
            </w:r>
          </w:p>
        </w:tc>
        <w:tc>
          <w:tcPr>
            <w:tcW w:w="3149" w:type="dxa"/>
          </w:tcPr>
          <w:p w:rsidR="00A0410E" w:rsidRDefault="00A0410E" w:rsidP="00A04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8" w:type="dxa"/>
          </w:tcPr>
          <w:p w:rsidR="00A0410E" w:rsidRDefault="00A0410E" w:rsidP="00A04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8" w:type="dxa"/>
          </w:tcPr>
          <w:p w:rsidR="00A0410E" w:rsidRDefault="00A0410E" w:rsidP="00A04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410E" w:rsidTr="00A04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A0410E" w:rsidRDefault="00A0410E" w:rsidP="00A0410E">
            <w:pPr>
              <w:tabs>
                <w:tab w:val="center" w:pos="1510"/>
              </w:tabs>
            </w:pPr>
            <w:r>
              <w:t>Dock Box</w:t>
            </w:r>
            <w:r>
              <w:tab/>
              <w:t xml:space="preserve"> 80 gallon</w:t>
            </w:r>
          </w:p>
        </w:tc>
        <w:tc>
          <w:tcPr>
            <w:tcW w:w="3149" w:type="dxa"/>
          </w:tcPr>
          <w:p w:rsidR="00A0410E" w:rsidRDefault="00A0410E" w:rsidP="00A04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$169.99</w:t>
            </w:r>
          </w:p>
        </w:tc>
        <w:tc>
          <w:tcPr>
            <w:tcW w:w="3238" w:type="dxa"/>
          </w:tcPr>
          <w:p w:rsidR="00A0410E" w:rsidRDefault="006F3D9D" w:rsidP="00A04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$130.00</w:t>
            </w:r>
          </w:p>
        </w:tc>
        <w:tc>
          <w:tcPr>
            <w:tcW w:w="3238" w:type="dxa"/>
          </w:tcPr>
          <w:p w:rsidR="00A0410E" w:rsidRDefault="006F3D9D" w:rsidP="00A04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$299.99</w:t>
            </w:r>
          </w:p>
        </w:tc>
      </w:tr>
      <w:tr w:rsidR="00A0410E" w:rsidTr="00A04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A0410E" w:rsidRDefault="00A0410E" w:rsidP="00A0410E">
            <w:pPr>
              <w:tabs>
                <w:tab w:val="center" w:pos="1510"/>
              </w:tabs>
            </w:pPr>
            <w:r>
              <w:t xml:space="preserve">Dock Box </w:t>
            </w:r>
            <w:r>
              <w:tab/>
              <w:t>130 gallon</w:t>
            </w:r>
          </w:p>
        </w:tc>
        <w:tc>
          <w:tcPr>
            <w:tcW w:w="3149" w:type="dxa"/>
          </w:tcPr>
          <w:p w:rsidR="00A0410E" w:rsidRDefault="00A0410E" w:rsidP="00A04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$199.99</w:t>
            </w:r>
          </w:p>
        </w:tc>
        <w:tc>
          <w:tcPr>
            <w:tcW w:w="3238" w:type="dxa"/>
          </w:tcPr>
          <w:p w:rsidR="00A0410E" w:rsidRDefault="00A0410E" w:rsidP="006F3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6F3D9D">
              <w:t>200.00</w:t>
            </w:r>
          </w:p>
        </w:tc>
        <w:tc>
          <w:tcPr>
            <w:tcW w:w="3238" w:type="dxa"/>
          </w:tcPr>
          <w:p w:rsidR="00A0410E" w:rsidRDefault="006F3D9D" w:rsidP="00A04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$399</w:t>
            </w:r>
            <w:r w:rsidR="00A0410E">
              <w:t>.99</w:t>
            </w:r>
          </w:p>
        </w:tc>
      </w:tr>
      <w:tr w:rsidR="00A0410E" w:rsidTr="00A04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A0410E" w:rsidRDefault="00A0410E" w:rsidP="00A0410E">
            <w:r>
              <w:t>Pillow Guard                  (1  4-foot)</w:t>
            </w:r>
          </w:p>
        </w:tc>
        <w:tc>
          <w:tcPr>
            <w:tcW w:w="3149" w:type="dxa"/>
          </w:tcPr>
          <w:p w:rsidR="00A0410E" w:rsidRDefault="00A0410E" w:rsidP="00A04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$59.99</w:t>
            </w:r>
          </w:p>
        </w:tc>
        <w:tc>
          <w:tcPr>
            <w:tcW w:w="3238" w:type="dxa"/>
          </w:tcPr>
          <w:p w:rsidR="00A0410E" w:rsidRDefault="00A0410E" w:rsidP="00A04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$50.00</w:t>
            </w:r>
          </w:p>
        </w:tc>
        <w:tc>
          <w:tcPr>
            <w:tcW w:w="3238" w:type="dxa"/>
          </w:tcPr>
          <w:p w:rsidR="00A0410E" w:rsidRDefault="00A0410E" w:rsidP="00A04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$109.99</w:t>
            </w:r>
          </w:p>
        </w:tc>
      </w:tr>
      <w:tr w:rsidR="00A0410E" w:rsidTr="00A04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A0410E" w:rsidRDefault="00A0410E" w:rsidP="00A0410E">
            <w:r>
              <w:t>Pillow Guard  4 foot     (2  4-foot)</w:t>
            </w:r>
          </w:p>
        </w:tc>
        <w:tc>
          <w:tcPr>
            <w:tcW w:w="3149" w:type="dxa"/>
          </w:tcPr>
          <w:p w:rsidR="00A0410E" w:rsidRDefault="00A0410E" w:rsidP="00A04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$119.99</w:t>
            </w:r>
          </w:p>
        </w:tc>
        <w:tc>
          <w:tcPr>
            <w:tcW w:w="3238" w:type="dxa"/>
          </w:tcPr>
          <w:p w:rsidR="00A0410E" w:rsidRDefault="00A0410E" w:rsidP="00A04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$95.00</w:t>
            </w:r>
          </w:p>
        </w:tc>
        <w:tc>
          <w:tcPr>
            <w:tcW w:w="3238" w:type="dxa"/>
          </w:tcPr>
          <w:p w:rsidR="00A0410E" w:rsidRDefault="00A0410E" w:rsidP="00A04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$214.99</w:t>
            </w:r>
          </w:p>
        </w:tc>
      </w:tr>
      <w:tr w:rsidR="00A0410E" w:rsidTr="00A04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A0410E" w:rsidRDefault="00A0410E" w:rsidP="00A0410E">
            <w:r>
              <w:t>Pillow Guard  4 foot     (3   4-foot)</w:t>
            </w:r>
          </w:p>
        </w:tc>
        <w:tc>
          <w:tcPr>
            <w:tcW w:w="3149" w:type="dxa"/>
          </w:tcPr>
          <w:p w:rsidR="00A0410E" w:rsidRDefault="00A0410E" w:rsidP="00A04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$179.99</w:t>
            </w:r>
          </w:p>
        </w:tc>
        <w:tc>
          <w:tcPr>
            <w:tcW w:w="3238" w:type="dxa"/>
          </w:tcPr>
          <w:p w:rsidR="00A0410E" w:rsidRDefault="00A0410E" w:rsidP="00A04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$135.00</w:t>
            </w:r>
          </w:p>
        </w:tc>
        <w:tc>
          <w:tcPr>
            <w:tcW w:w="3238" w:type="dxa"/>
          </w:tcPr>
          <w:p w:rsidR="00A0410E" w:rsidRDefault="00A0410E" w:rsidP="00A04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$314.99</w:t>
            </w:r>
          </w:p>
        </w:tc>
      </w:tr>
      <w:tr w:rsidR="00A0410E" w:rsidTr="00A04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A0410E" w:rsidRDefault="00A0410E" w:rsidP="00A0410E">
            <w:r>
              <w:t>Pillow Guard  4 foot     (4   4-foot)</w:t>
            </w:r>
          </w:p>
        </w:tc>
        <w:tc>
          <w:tcPr>
            <w:tcW w:w="3149" w:type="dxa"/>
          </w:tcPr>
          <w:p w:rsidR="00A0410E" w:rsidRDefault="00A0410E" w:rsidP="00A04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$239.99</w:t>
            </w:r>
          </w:p>
        </w:tc>
        <w:tc>
          <w:tcPr>
            <w:tcW w:w="3238" w:type="dxa"/>
          </w:tcPr>
          <w:p w:rsidR="00A0410E" w:rsidRDefault="00A0410E" w:rsidP="00A04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$170.00</w:t>
            </w:r>
          </w:p>
        </w:tc>
        <w:tc>
          <w:tcPr>
            <w:tcW w:w="3238" w:type="dxa"/>
          </w:tcPr>
          <w:p w:rsidR="00A0410E" w:rsidRDefault="00A0410E" w:rsidP="00A04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409.99</w:t>
            </w:r>
          </w:p>
        </w:tc>
      </w:tr>
      <w:tr w:rsidR="00A0410E" w:rsidTr="00A04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A0410E" w:rsidRDefault="00A0410E" w:rsidP="00A0410E">
            <w:r>
              <w:t>Corner Guard</w:t>
            </w:r>
          </w:p>
        </w:tc>
        <w:tc>
          <w:tcPr>
            <w:tcW w:w="3149" w:type="dxa"/>
          </w:tcPr>
          <w:p w:rsidR="00A0410E" w:rsidRDefault="00A0410E" w:rsidP="006F3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6F3D9D">
              <w:t>19.99</w:t>
            </w:r>
          </w:p>
        </w:tc>
        <w:tc>
          <w:tcPr>
            <w:tcW w:w="3238" w:type="dxa"/>
          </w:tcPr>
          <w:p w:rsidR="00A0410E" w:rsidRDefault="00A0410E" w:rsidP="006F3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6F3D9D">
              <w:t>30.00</w:t>
            </w:r>
          </w:p>
        </w:tc>
        <w:tc>
          <w:tcPr>
            <w:tcW w:w="3238" w:type="dxa"/>
          </w:tcPr>
          <w:p w:rsidR="00A0410E" w:rsidRDefault="00A0410E" w:rsidP="00A04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6F3D9D">
              <w:t>49</w:t>
            </w:r>
            <w:r>
              <w:t>.99</w:t>
            </w:r>
          </w:p>
        </w:tc>
      </w:tr>
      <w:tr w:rsidR="00A0410E" w:rsidTr="00A04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A0410E" w:rsidRDefault="00A0410E" w:rsidP="00A0410E">
            <w:r>
              <w:t>Dock Wheel</w:t>
            </w:r>
          </w:p>
        </w:tc>
        <w:tc>
          <w:tcPr>
            <w:tcW w:w="3149" w:type="dxa"/>
          </w:tcPr>
          <w:p w:rsidR="00A0410E" w:rsidRDefault="00A0410E" w:rsidP="00A04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$159.99</w:t>
            </w:r>
          </w:p>
        </w:tc>
        <w:tc>
          <w:tcPr>
            <w:tcW w:w="3238" w:type="dxa"/>
          </w:tcPr>
          <w:p w:rsidR="00A0410E" w:rsidRDefault="006F3D9D" w:rsidP="00A04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$90.00</w:t>
            </w:r>
          </w:p>
        </w:tc>
        <w:tc>
          <w:tcPr>
            <w:tcW w:w="3238" w:type="dxa"/>
          </w:tcPr>
          <w:p w:rsidR="00A0410E" w:rsidRDefault="006F3D9D" w:rsidP="00A04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$249</w:t>
            </w:r>
            <w:r w:rsidR="00A0410E">
              <w:t>.99</w:t>
            </w:r>
          </w:p>
        </w:tc>
      </w:tr>
      <w:tr w:rsidR="006F3D9D" w:rsidTr="00A04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6F3D9D" w:rsidRDefault="006F3D9D" w:rsidP="00A0410E">
            <w:r>
              <w:t>Move Dock box</w:t>
            </w:r>
          </w:p>
        </w:tc>
        <w:tc>
          <w:tcPr>
            <w:tcW w:w="3149" w:type="dxa"/>
          </w:tcPr>
          <w:p w:rsidR="006F3D9D" w:rsidRDefault="006F3D9D" w:rsidP="00A04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8" w:type="dxa"/>
          </w:tcPr>
          <w:p w:rsidR="006F3D9D" w:rsidRDefault="006F3D9D" w:rsidP="00A04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$50.00</w:t>
            </w:r>
          </w:p>
        </w:tc>
        <w:tc>
          <w:tcPr>
            <w:tcW w:w="3238" w:type="dxa"/>
          </w:tcPr>
          <w:p w:rsidR="006F3D9D" w:rsidRDefault="006F3D9D" w:rsidP="00A04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$50.00</w:t>
            </w:r>
          </w:p>
        </w:tc>
      </w:tr>
    </w:tbl>
    <w:p w:rsidR="00A0410E" w:rsidRDefault="00A0410E"/>
    <w:p w:rsidR="00A0410E" w:rsidRDefault="00A0410E"/>
    <w:p w:rsidR="00A0410E" w:rsidRDefault="00A0410E"/>
    <w:p w:rsidR="00A0410E" w:rsidRDefault="00A0410E"/>
    <w:p w:rsidR="00A0410E" w:rsidRDefault="00A0410E"/>
    <w:p w:rsidR="00A0410E" w:rsidRDefault="00A0410E"/>
    <w:p w:rsidR="00A0410E" w:rsidRDefault="00A0410E"/>
    <w:tbl>
      <w:tblPr>
        <w:tblStyle w:val="GridTable5Dark-Accent6"/>
        <w:tblpPr w:leftFromText="180" w:rightFromText="180" w:vertAnchor="text" w:horzAnchor="margin" w:tblpY="458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A0410E" w:rsidTr="006F3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A0410E" w:rsidRDefault="00A0410E" w:rsidP="006F3D9D"/>
        </w:tc>
        <w:tc>
          <w:tcPr>
            <w:tcW w:w="3237" w:type="dxa"/>
          </w:tcPr>
          <w:p w:rsidR="00A0410E" w:rsidRDefault="00A0410E" w:rsidP="006F3D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Monday-Thursday</w:t>
            </w:r>
          </w:p>
        </w:tc>
        <w:tc>
          <w:tcPr>
            <w:tcW w:w="3238" w:type="dxa"/>
          </w:tcPr>
          <w:p w:rsidR="00A0410E" w:rsidRDefault="00A0410E" w:rsidP="006F3D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 before 4:00PM</w:t>
            </w:r>
          </w:p>
        </w:tc>
        <w:tc>
          <w:tcPr>
            <w:tcW w:w="3238" w:type="dxa"/>
          </w:tcPr>
          <w:p w:rsidR="00A0410E" w:rsidRDefault="00A0410E" w:rsidP="006F3D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 4PM - Sunday</w:t>
            </w:r>
          </w:p>
        </w:tc>
      </w:tr>
      <w:tr w:rsidR="00A0410E" w:rsidTr="006F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A0410E" w:rsidRPr="008479FB" w:rsidRDefault="00A0410E" w:rsidP="006F3D9D">
            <w:pPr>
              <w:rPr>
                <w:sz w:val="24"/>
                <w:szCs w:val="24"/>
              </w:rPr>
            </w:pPr>
            <w:r w:rsidRPr="008479FB">
              <w:rPr>
                <w:sz w:val="24"/>
                <w:szCs w:val="24"/>
              </w:rPr>
              <w:t>Launch Pass (includes permit)</w:t>
            </w:r>
          </w:p>
        </w:tc>
        <w:tc>
          <w:tcPr>
            <w:tcW w:w="3237" w:type="dxa"/>
          </w:tcPr>
          <w:p w:rsidR="00A0410E" w:rsidRDefault="00A0410E" w:rsidP="006F3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8" w:type="dxa"/>
          </w:tcPr>
          <w:p w:rsidR="00A0410E" w:rsidRDefault="00A0410E" w:rsidP="006F3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8" w:type="dxa"/>
          </w:tcPr>
          <w:p w:rsidR="00A0410E" w:rsidRDefault="00A0410E" w:rsidP="006F3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410E" w:rsidTr="006F3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A0410E" w:rsidRDefault="00A0410E" w:rsidP="006F3D9D">
            <w:r>
              <w:t xml:space="preserve">                     </w:t>
            </w:r>
            <w:proofErr w:type="spellStart"/>
            <w:r>
              <w:t>Jetski</w:t>
            </w:r>
            <w:proofErr w:type="spellEnd"/>
          </w:p>
        </w:tc>
        <w:tc>
          <w:tcPr>
            <w:tcW w:w="3237" w:type="dxa"/>
          </w:tcPr>
          <w:p w:rsidR="00A0410E" w:rsidRDefault="00A0410E" w:rsidP="006F3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$15.00/Vessel</w:t>
            </w:r>
          </w:p>
        </w:tc>
        <w:tc>
          <w:tcPr>
            <w:tcW w:w="3238" w:type="dxa"/>
          </w:tcPr>
          <w:p w:rsidR="00A0410E" w:rsidRDefault="00A0410E" w:rsidP="006F3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$15.00/Vessel</w:t>
            </w:r>
          </w:p>
        </w:tc>
        <w:tc>
          <w:tcPr>
            <w:tcW w:w="3238" w:type="dxa"/>
          </w:tcPr>
          <w:p w:rsidR="00A0410E" w:rsidRDefault="00A0410E" w:rsidP="006F3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$20.00/Vessel</w:t>
            </w:r>
          </w:p>
        </w:tc>
      </w:tr>
      <w:tr w:rsidR="00A0410E" w:rsidTr="006F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A0410E" w:rsidRDefault="00A0410E" w:rsidP="006F3D9D">
            <w:r>
              <w:t xml:space="preserve">                     </w:t>
            </w:r>
            <w:r w:rsidR="00E10E4A">
              <w:t>Boat</w:t>
            </w:r>
          </w:p>
        </w:tc>
        <w:tc>
          <w:tcPr>
            <w:tcW w:w="3237" w:type="dxa"/>
          </w:tcPr>
          <w:p w:rsidR="00A0410E" w:rsidRDefault="00A0410E" w:rsidP="006F3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$25.00/Vessel</w:t>
            </w:r>
          </w:p>
        </w:tc>
        <w:tc>
          <w:tcPr>
            <w:tcW w:w="3238" w:type="dxa"/>
          </w:tcPr>
          <w:p w:rsidR="00A0410E" w:rsidRDefault="00A0410E" w:rsidP="006F3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$25.00/Vessel</w:t>
            </w:r>
          </w:p>
        </w:tc>
        <w:tc>
          <w:tcPr>
            <w:tcW w:w="3238" w:type="dxa"/>
          </w:tcPr>
          <w:p w:rsidR="00A0410E" w:rsidRDefault="00A0410E" w:rsidP="006F3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$30.00/Vessel</w:t>
            </w:r>
          </w:p>
        </w:tc>
      </w:tr>
    </w:tbl>
    <w:p w:rsidR="00A0410E" w:rsidRDefault="00A0410E">
      <w:bookmarkStart w:id="0" w:name="_GoBack"/>
      <w:bookmarkEnd w:id="0"/>
    </w:p>
    <w:p w:rsidR="00A0410E" w:rsidRDefault="00A0410E"/>
    <w:p w:rsidR="00A0410E" w:rsidRDefault="00A0410E"/>
    <w:tbl>
      <w:tblPr>
        <w:tblStyle w:val="GridTable5Dark-Accent6"/>
        <w:tblpPr w:leftFromText="180" w:rightFromText="180" w:vertAnchor="text" w:horzAnchor="margin" w:tblpY="1133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6F3D9D" w:rsidTr="006F3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6F3D9D" w:rsidRDefault="006F3D9D" w:rsidP="006F3D9D"/>
        </w:tc>
        <w:tc>
          <w:tcPr>
            <w:tcW w:w="3237" w:type="dxa"/>
          </w:tcPr>
          <w:p w:rsidR="006F3D9D" w:rsidRDefault="006F3D9D" w:rsidP="006F3D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Nonmember Rate/Hour</w:t>
            </w:r>
          </w:p>
        </w:tc>
        <w:tc>
          <w:tcPr>
            <w:tcW w:w="3238" w:type="dxa"/>
          </w:tcPr>
          <w:p w:rsidR="006F3D9D" w:rsidRDefault="006F3D9D" w:rsidP="006F3D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Member Rate/Hour</w:t>
            </w:r>
          </w:p>
        </w:tc>
        <w:tc>
          <w:tcPr>
            <w:tcW w:w="3238" w:type="dxa"/>
          </w:tcPr>
          <w:p w:rsidR="006F3D9D" w:rsidRDefault="006F3D9D" w:rsidP="006F3D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 Pass</w:t>
            </w:r>
          </w:p>
        </w:tc>
      </w:tr>
      <w:tr w:rsidR="006F3D9D" w:rsidTr="006F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6F3D9D" w:rsidRDefault="006F3D9D" w:rsidP="006F3D9D">
            <w:r>
              <w:t>Paddle Boarding</w:t>
            </w:r>
          </w:p>
        </w:tc>
        <w:tc>
          <w:tcPr>
            <w:tcW w:w="3237" w:type="dxa"/>
          </w:tcPr>
          <w:p w:rsidR="006F3D9D" w:rsidRDefault="006F3D9D" w:rsidP="006F3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$19.00</w:t>
            </w:r>
          </w:p>
        </w:tc>
        <w:tc>
          <w:tcPr>
            <w:tcW w:w="3238" w:type="dxa"/>
          </w:tcPr>
          <w:p w:rsidR="006F3D9D" w:rsidRDefault="006F3D9D" w:rsidP="006F3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$12.00</w:t>
            </w:r>
          </w:p>
        </w:tc>
        <w:tc>
          <w:tcPr>
            <w:tcW w:w="3238" w:type="dxa"/>
          </w:tcPr>
          <w:p w:rsidR="006F3D9D" w:rsidRDefault="006F3D9D" w:rsidP="006F3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</w:tr>
      <w:tr w:rsidR="006F3D9D" w:rsidTr="006F3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6F3D9D" w:rsidRDefault="006F3D9D" w:rsidP="006F3D9D">
            <w:r>
              <w:t>Pool Guest Pass</w:t>
            </w:r>
          </w:p>
        </w:tc>
        <w:tc>
          <w:tcPr>
            <w:tcW w:w="3237" w:type="dxa"/>
          </w:tcPr>
          <w:p w:rsidR="006F3D9D" w:rsidRDefault="006F3D9D" w:rsidP="006F3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3238" w:type="dxa"/>
          </w:tcPr>
          <w:p w:rsidR="006F3D9D" w:rsidRDefault="006F3D9D" w:rsidP="006F3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3238" w:type="dxa"/>
          </w:tcPr>
          <w:p w:rsidR="006F3D9D" w:rsidRDefault="006F3D9D" w:rsidP="006F3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$15.00/person</w:t>
            </w:r>
          </w:p>
        </w:tc>
      </w:tr>
      <w:tr w:rsidR="006F3D9D" w:rsidTr="006F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6F3D9D" w:rsidRDefault="006F3D9D" w:rsidP="006F3D9D"/>
        </w:tc>
        <w:tc>
          <w:tcPr>
            <w:tcW w:w="3237" w:type="dxa"/>
          </w:tcPr>
          <w:p w:rsidR="006F3D9D" w:rsidRDefault="006F3D9D" w:rsidP="006F3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8" w:type="dxa"/>
          </w:tcPr>
          <w:p w:rsidR="006F3D9D" w:rsidRDefault="006F3D9D" w:rsidP="006F3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8" w:type="dxa"/>
          </w:tcPr>
          <w:p w:rsidR="006F3D9D" w:rsidRDefault="006F3D9D" w:rsidP="006F3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3D9D" w:rsidTr="006F3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6F3D9D" w:rsidRDefault="006F3D9D" w:rsidP="006F3D9D"/>
        </w:tc>
        <w:tc>
          <w:tcPr>
            <w:tcW w:w="3237" w:type="dxa"/>
          </w:tcPr>
          <w:p w:rsidR="006F3D9D" w:rsidRDefault="006F3D9D" w:rsidP="006F3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8" w:type="dxa"/>
          </w:tcPr>
          <w:p w:rsidR="006F3D9D" w:rsidRDefault="006F3D9D" w:rsidP="006F3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8" w:type="dxa"/>
          </w:tcPr>
          <w:p w:rsidR="006F3D9D" w:rsidRDefault="006F3D9D" w:rsidP="006F3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3D9D" w:rsidTr="006F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6F3D9D" w:rsidRDefault="006F3D9D" w:rsidP="006F3D9D"/>
        </w:tc>
        <w:tc>
          <w:tcPr>
            <w:tcW w:w="3237" w:type="dxa"/>
          </w:tcPr>
          <w:p w:rsidR="006F3D9D" w:rsidRDefault="006F3D9D" w:rsidP="006F3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8" w:type="dxa"/>
          </w:tcPr>
          <w:p w:rsidR="006F3D9D" w:rsidRDefault="006F3D9D" w:rsidP="006F3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8" w:type="dxa"/>
          </w:tcPr>
          <w:p w:rsidR="006F3D9D" w:rsidRDefault="006F3D9D" w:rsidP="006F3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3D9D" w:rsidTr="006F3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6F3D9D" w:rsidRDefault="006F3D9D" w:rsidP="006F3D9D"/>
        </w:tc>
        <w:tc>
          <w:tcPr>
            <w:tcW w:w="3237" w:type="dxa"/>
          </w:tcPr>
          <w:p w:rsidR="006F3D9D" w:rsidRDefault="006F3D9D" w:rsidP="006F3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8" w:type="dxa"/>
          </w:tcPr>
          <w:p w:rsidR="006F3D9D" w:rsidRDefault="006F3D9D" w:rsidP="006F3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8" w:type="dxa"/>
          </w:tcPr>
          <w:p w:rsidR="006F3D9D" w:rsidRDefault="006F3D9D" w:rsidP="006F3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F3D9D" w:rsidRDefault="006F3D9D">
      <w:pPr>
        <w:rPr>
          <w:i/>
        </w:rPr>
      </w:pPr>
    </w:p>
    <w:p w:rsidR="00556AE4" w:rsidRDefault="00871E81">
      <w:pPr>
        <w:rPr>
          <w:i/>
        </w:rPr>
      </w:pPr>
      <w:r w:rsidRPr="00871E81">
        <w:rPr>
          <w:i/>
        </w:rPr>
        <w:t xml:space="preserve">*Note that a customer who wants to launch 2 vessels still needs </w:t>
      </w:r>
      <w:r w:rsidR="00556AE4">
        <w:rPr>
          <w:i/>
        </w:rPr>
        <w:t>to pay for each vessel t</w:t>
      </w:r>
      <w:r w:rsidR="00BF0AB1">
        <w:rPr>
          <w:i/>
        </w:rPr>
        <w:t>hey are launching</w:t>
      </w:r>
    </w:p>
    <w:p w:rsidR="00A0410E" w:rsidRDefault="00A0410E">
      <w:pPr>
        <w:rPr>
          <w:i/>
        </w:rPr>
      </w:pPr>
    </w:p>
    <w:p w:rsidR="00A0410E" w:rsidRDefault="00A0410E">
      <w:pPr>
        <w:rPr>
          <w:i/>
        </w:rPr>
      </w:pPr>
    </w:p>
    <w:p w:rsidR="00A0410E" w:rsidRDefault="00A0410E">
      <w:pPr>
        <w:rPr>
          <w:i/>
        </w:rPr>
      </w:pPr>
    </w:p>
    <w:p w:rsidR="00A0410E" w:rsidRDefault="00A0410E">
      <w:pPr>
        <w:rPr>
          <w:i/>
        </w:rPr>
      </w:pPr>
    </w:p>
    <w:p w:rsidR="00A0410E" w:rsidRDefault="00A0410E">
      <w:pPr>
        <w:rPr>
          <w:i/>
        </w:rPr>
      </w:pPr>
    </w:p>
    <w:p w:rsidR="00A0410E" w:rsidRDefault="00A0410E">
      <w:pPr>
        <w:rPr>
          <w:i/>
        </w:rPr>
      </w:pPr>
    </w:p>
    <w:p w:rsidR="00A0410E" w:rsidRDefault="00A0410E">
      <w:pPr>
        <w:rPr>
          <w:i/>
        </w:rPr>
      </w:pPr>
    </w:p>
    <w:p w:rsidR="00A0410E" w:rsidRDefault="00A0410E">
      <w:pPr>
        <w:rPr>
          <w:i/>
        </w:rPr>
      </w:pPr>
    </w:p>
    <w:p w:rsidR="00A0410E" w:rsidRDefault="00A0410E">
      <w:pPr>
        <w:rPr>
          <w:i/>
        </w:rPr>
      </w:pPr>
    </w:p>
    <w:p w:rsidR="00556AE4" w:rsidRPr="00871E81" w:rsidRDefault="00556AE4">
      <w:pPr>
        <w:rPr>
          <w:i/>
        </w:rPr>
      </w:pPr>
    </w:p>
    <w:sectPr w:rsidR="00556AE4" w:rsidRPr="00871E81" w:rsidSect="00A041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E3"/>
    <w:rsid w:val="001F425F"/>
    <w:rsid w:val="00556AE4"/>
    <w:rsid w:val="005654E3"/>
    <w:rsid w:val="00607B11"/>
    <w:rsid w:val="006F3D9D"/>
    <w:rsid w:val="008479FB"/>
    <w:rsid w:val="00871E81"/>
    <w:rsid w:val="00985F1F"/>
    <w:rsid w:val="00A0410E"/>
    <w:rsid w:val="00BD7BF7"/>
    <w:rsid w:val="00BF0AB1"/>
    <w:rsid w:val="00E1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DE8AE"/>
  <w15:chartTrackingRefBased/>
  <w15:docId w15:val="{049643A9-0EAD-47C4-8CCD-080FFFAA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4">
    <w:name w:val="Grid Table 5 Dark Accent 4"/>
    <w:basedOn w:val="TableNormal"/>
    <w:uiPriority w:val="50"/>
    <w:rsid w:val="005654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6">
    <w:name w:val="Grid Table 5 Dark Accent 6"/>
    <w:basedOn w:val="TableNormal"/>
    <w:uiPriority w:val="50"/>
    <w:rsid w:val="00607B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Carosa, Christina</dc:creator>
  <cp:keywords/>
  <dc:description/>
  <cp:lastModifiedBy>Carosa, Christina</cp:lastModifiedBy>
  <cp:revision>7</cp:revision>
  <dcterms:created xsi:type="dcterms:W3CDTF">2021-02-03T20:05:00Z</dcterms:created>
  <dcterms:modified xsi:type="dcterms:W3CDTF">2021-03-22T23:04:00Z</dcterms:modified>
</cp:coreProperties>
</file>